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1AE47" w:rsidR="00380DB3" w:rsidRPr="0068293E" w:rsidRDefault="00D10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B641C" w:rsidR="00380DB3" w:rsidRPr="0068293E" w:rsidRDefault="00D10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331D5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71693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DB57F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C8704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AC362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B48BA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C0D9A" w:rsidR="00240DC4" w:rsidRPr="00B03D55" w:rsidRDefault="00D1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C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6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8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3F0A5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9CFDB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492AA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C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E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C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1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3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7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B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8EC6F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727E1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10C2F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C915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9FE86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164A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F5815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3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1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5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6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2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3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C17B3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77FDF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82176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860D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8CC37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E5709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3C8FA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5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1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8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F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D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AD37F" w:rsidR="001835FB" w:rsidRPr="00DA1511" w:rsidRDefault="00D10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96A15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A9565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04514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73875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FDD32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9BD14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E9D4C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7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1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6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D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5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7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5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DB87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68B27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76BD4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5470A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952FD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51A4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89EB" w:rsidR="009A6C64" w:rsidRPr="00730585" w:rsidRDefault="00D1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9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5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0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3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1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1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0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CA3" w:rsidRPr="00B537C7" w:rsidRDefault="00D10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CA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