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66BDA" w:rsidR="00380DB3" w:rsidRPr="0068293E" w:rsidRDefault="00F14A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E6718" w:rsidR="00380DB3" w:rsidRPr="0068293E" w:rsidRDefault="00F14A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3AB9A" w:rsidR="00240DC4" w:rsidRPr="00B03D55" w:rsidRDefault="00F1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D9846" w:rsidR="00240DC4" w:rsidRPr="00B03D55" w:rsidRDefault="00F1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6EF32" w:rsidR="00240DC4" w:rsidRPr="00B03D55" w:rsidRDefault="00F1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A539E" w:rsidR="00240DC4" w:rsidRPr="00B03D55" w:rsidRDefault="00F1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79DCF" w:rsidR="00240DC4" w:rsidRPr="00B03D55" w:rsidRDefault="00F1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5BE9B" w:rsidR="00240DC4" w:rsidRPr="00B03D55" w:rsidRDefault="00F1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FBB7C" w:rsidR="00240DC4" w:rsidRPr="00B03D55" w:rsidRDefault="00F1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60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4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CD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0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E9C4F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2230A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B2F10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F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B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7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6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F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7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9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B1EF2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78865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B95C1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E9BD3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AE348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62770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43549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F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8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C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C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E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3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C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20F3C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8B866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D63EA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83971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F44A1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36682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F41AF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F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6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E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0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8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0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7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BA266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0A21B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BB73A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EDD0A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2044E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B4944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54546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1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7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9CE8D" w:rsidR="001835FB" w:rsidRPr="00DA1511" w:rsidRDefault="00F14A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2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B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6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F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E0153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ADDAB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CBBC4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D4D77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AC4D0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4D3D4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9811C" w:rsidR="009A6C64" w:rsidRPr="00730585" w:rsidRDefault="00F1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5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6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C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1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D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F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A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A91" w:rsidRPr="00B537C7" w:rsidRDefault="00F14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9D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A9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