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AD746" w:rsidR="00380DB3" w:rsidRPr="0068293E" w:rsidRDefault="009F0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DD271" w:rsidR="00380DB3" w:rsidRPr="0068293E" w:rsidRDefault="009F0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DE37F" w:rsidR="00240DC4" w:rsidRPr="00B03D55" w:rsidRDefault="009F0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74281" w:rsidR="00240DC4" w:rsidRPr="00B03D55" w:rsidRDefault="009F0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AE328" w:rsidR="00240DC4" w:rsidRPr="00B03D55" w:rsidRDefault="009F0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C300E" w:rsidR="00240DC4" w:rsidRPr="00B03D55" w:rsidRDefault="009F0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2F949" w:rsidR="00240DC4" w:rsidRPr="00B03D55" w:rsidRDefault="009F0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2F9A6" w:rsidR="00240DC4" w:rsidRPr="00B03D55" w:rsidRDefault="009F0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5D590" w:rsidR="00240DC4" w:rsidRPr="00B03D55" w:rsidRDefault="009F0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E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E1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4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E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A92B7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8E646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85DCA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D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2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C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0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7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2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0928A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424ED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6A584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1D039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00CA9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52CC1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9F738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2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9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8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D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2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2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D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8DDA2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1B81C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E06C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2BDC0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0FD1E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3211F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78CC3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B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0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1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6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74B45" w:rsidR="001835FB" w:rsidRPr="00DA1511" w:rsidRDefault="009F0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A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54ADC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09303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202DD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9F57C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7A3A0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0AEEF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3DE5A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5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4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B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D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3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5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F0E75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66E18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C17A4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E8057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3A895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68BB0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4717B" w:rsidR="009A6C64" w:rsidRPr="00730585" w:rsidRDefault="009F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A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A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3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E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7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9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2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965" w:rsidRPr="00B537C7" w:rsidRDefault="009F0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96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