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714492" w:rsidR="00380DB3" w:rsidRPr="0068293E" w:rsidRDefault="00B00E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2A98F0" w:rsidR="00380DB3" w:rsidRPr="0068293E" w:rsidRDefault="00B00E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3B3399" w:rsidR="00240DC4" w:rsidRPr="00B03D55" w:rsidRDefault="00B0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123A25" w:rsidR="00240DC4" w:rsidRPr="00B03D55" w:rsidRDefault="00B0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166DD" w:rsidR="00240DC4" w:rsidRPr="00B03D55" w:rsidRDefault="00B0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1F6DD" w:rsidR="00240DC4" w:rsidRPr="00B03D55" w:rsidRDefault="00B0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13DA42" w:rsidR="00240DC4" w:rsidRPr="00B03D55" w:rsidRDefault="00B0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26BED" w:rsidR="00240DC4" w:rsidRPr="00B03D55" w:rsidRDefault="00B0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BB1C6" w:rsidR="00240DC4" w:rsidRPr="00B03D55" w:rsidRDefault="00B00E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9D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C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B56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48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68188F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5BECD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62258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A0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2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5B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6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2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5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0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269DB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03B1B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98CE9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2A841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ACE1D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491D6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FC5DE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3A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87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F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DA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1D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BA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6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DD0FB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CCB50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89CCE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1F961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A841F5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DAD60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19E907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7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0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64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8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7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0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D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C6030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7BE53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B68A1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CE6CFB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B085D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DA23E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8996A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F2D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CD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9B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7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C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62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2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C92D6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BD54C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6B23C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86005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5EC80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B10CD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1E3C5" w:rsidR="009A6C64" w:rsidRPr="00730585" w:rsidRDefault="00B00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EA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2A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0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85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E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0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B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0E1F" w:rsidRPr="00B537C7" w:rsidRDefault="00B00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E1F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