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D7524" w:rsidR="00380DB3" w:rsidRPr="0068293E" w:rsidRDefault="00F23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8E738" w:rsidR="00380DB3" w:rsidRPr="0068293E" w:rsidRDefault="00F23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23C64" w:rsidR="00240DC4" w:rsidRPr="00B03D55" w:rsidRDefault="00F2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27BDF" w:rsidR="00240DC4" w:rsidRPr="00B03D55" w:rsidRDefault="00F2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1A906" w:rsidR="00240DC4" w:rsidRPr="00B03D55" w:rsidRDefault="00F2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2DB1E" w:rsidR="00240DC4" w:rsidRPr="00B03D55" w:rsidRDefault="00F2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CB841" w:rsidR="00240DC4" w:rsidRPr="00B03D55" w:rsidRDefault="00F2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ECC4E" w:rsidR="00240DC4" w:rsidRPr="00B03D55" w:rsidRDefault="00F2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3426F" w:rsidR="00240DC4" w:rsidRPr="00B03D55" w:rsidRDefault="00F2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B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7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7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6F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5E11C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F54D2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51C69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4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1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7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5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9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5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F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B27CD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5BC08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6B442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0934C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53AD9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A9E39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04353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2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B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E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F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F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4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3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6A1D7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0537C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888FD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B9F99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8AF37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B31F5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8FB83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B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F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C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6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02D2F" w:rsidR="001835FB" w:rsidRPr="00DA1511" w:rsidRDefault="00F23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8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5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A865C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4E425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0BD85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953C5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917F9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AB5BF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5D688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1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1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3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F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9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B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3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2A557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9F669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FCE9A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96739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F6F62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2598D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EC51D" w:rsidR="009A6C64" w:rsidRPr="00730585" w:rsidRDefault="00F2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D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F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5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9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0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2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C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D88" w:rsidRPr="00B537C7" w:rsidRDefault="00F23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D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