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E343B" w:rsidR="00380DB3" w:rsidRPr="0068293E" w:rsidRDefault="008D1C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87365" w:rsidR="00380DB3" w:rsidRPr="0068293E" w:rsidRDefault="008D1C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ED493" w:rsidR="00240DC4" w:rsidRPr="00B03D55" w:rsidRDefault="008D1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E7CC9" w:rsidR="00240DC4" w:rsidRPr="00B03D55" w:rsidRDefault="008D1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1DB32" w:rsidR="00240DC4" w:rsidRPr="00B03D55" w:rsidRDefault="008D1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689D5" w:rsidR="00240DC4" w:rsidRPr="00B03D55" w:rsidRDefault="008D1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F4988" w:rsidR="00240DC4" w:rsidRPr="00B03D55" w:rsidRDefault="008D1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0C568" w:rsidR="00240DC4" w:rsidRPr="00B03D55" w:rsidRDefault="008D1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45060" w:rsidR="00240DC4" w:rsidRPr="00B03D55" w:rsidRDefault="008D1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F9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9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2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F7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97D5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14DD1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92A78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0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B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1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8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F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3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C35DB" w:rsidR="001835FB" w:rsidRPr="00DA1511" w:rsidRDefault="008D1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00660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68C66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CA05A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F114A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EF835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21627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9547D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1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4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0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7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4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8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B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FF777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62E1E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AD6C6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03701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E993C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57BC8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04BC5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5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4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E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B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44C55" w:rsidR="001835FB" w:rsidRPr="00DA1511" w:rsidRDefault="008D1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A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7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1B36A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21029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C1A56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C7C4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97EEE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82765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2F8EA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C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2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B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A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7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C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3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D5483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5929A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0AD6A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BC987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4339A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D0A20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B2F6F" w:rsidR="009A6C64" w:rsidRPr="00730585" w:rsidRDefault="008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F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5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9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E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C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A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7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C7B" w:rsidRPr="00B537C7" w:rsidRDefault="008D1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C7B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