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16F6F" w:rsidR="00380DB3" w:rsidRPr="0068293E" w:rsidRDefault="004F20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E7480" w:rsidR="00380DB3" w:rsidRPr="0068293E" w:rsidRDefault="004F20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3FF0F" w:rsidR="00240DC4" w:rsidRPr="00B03D55" w:rsidRDefault="004F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36FB2" w:rsidR="00240DC4" w:rsidRPr="00B03D55" w:rsidRDefault="004F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A02D5" w:rsidR="00240DC4" w:rsidRPr="00B03D55" w:rsidRDefault="004F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119D9" w:rsidR="00240DC4" w:rsidRPr="00B03D55" w:rsidRDefault="004F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9F890" w:rsidR="00240DC4" w:rsidRPr="00B03D55" w:rsidRDefault="004F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5B82C" w:rsidR="00240DC4" w:rsidRPr="00B03D55" w:rsidRDefault="004F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1FFAC" w:rsidR="00240DC4" w:rsidRPr="00B03D55" w:rsidRDefault="004F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82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7A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6A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55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3669D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170B4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0893B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7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B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D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5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4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D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D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FAEC9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69750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1A821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B5ED1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77D22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BF52A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D2360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1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7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B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1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8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9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2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02EC7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7739D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DA6EA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60F3E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C0F1D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92E44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0A17E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F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B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9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3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C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0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0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DF716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9B5BF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A6C90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7123B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B5076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61AF6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64657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C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E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3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3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A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5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5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8213D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E9B80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B870D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287F4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DE7BF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F5E7A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40367" w:rsidR="009A6C64" w:rsidRPr="00730585" w:rsidRDefault="004F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F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0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8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6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0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8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3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20DB" w:rsidRPr="00B537C7" w:rsidRDefault="004F2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0D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2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