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23A9B" w:rsidR="00380DB3" w:rsidRPr="0068293E" w:rsidRDefault="00A50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42EBA" w:rsidR="00380DB3" w:rsidRPr="0068293E" w:rsidRDefault="00A50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4588D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ADFE8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808AE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BBAB8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EEFC4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1BCE9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33381" w:rsidR="00240DC4" w:rsidRPr="00B03D55" w:rsidRDefault="00A5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1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D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7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7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5D17F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B01ED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BE19A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4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D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B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2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5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D5422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E157D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A13C4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A40BE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7CD8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812A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B813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1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B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5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2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E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C9CC5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0748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C722D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8D2C8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4E96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80FE7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51E29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7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3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5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B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5E80E" w:rsidR="001835FB" w:rsidRPr="00DA1511" w:rsidRDefault="00A50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DFE00" w:rsidR="001835FB" w:rsidRPr="00DA1511" w:rsidRDefault="00A50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3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89EAA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2617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38ADC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965B8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DBDFB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9710D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F150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B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F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2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0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E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2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C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F6683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4AD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0FDC6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24F18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922EE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2F15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2A14" w:rsidR="009A6C64" w:rsidRPr="00730585" w:rsidRDefault="00A5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E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1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D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0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F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FDC" w:rsidRPr="00B537C7" w:rsidRDefault="00A50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FD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