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01AE6" w:rsidR="00380DB3" w:rsidRPr="0068293E" w:rsidRDefault="004221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FB282" w:rsidR="00380DB3" w:rsidRPr="0068293E" w:rsidRDefault="004221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45B66" w:rsidR="00240DC4" w:rsidRPr="00B03D55" w:rsidRDefault="00422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41B6D" w:rsidR="00240DC4" w:rsidRPr="00B03D55" w:rsidRDefault="00422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09D30" w:rsidR="00240DC4" w:rsidRPr="00B03D55" w:rsidRDefault="00422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F071D" w:rsidR="00240DC4" w:rsidRPr="00B03D55" w:rsidRDefault="00422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6816A" w:rsidR="00240DC4" w:rsidRPr="00B03D55" w:rsidRDefault="00422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47CA2" w:rsidR="00240DC4" w:rsidRPr="00B03D55" w:rsidRDefault="00422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99E93" w:rsidR="00240DC4" w:rsidRPr="00B03D55" w:rsidRDefault="00422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FE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0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E5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7E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251E1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4AD71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93BCA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0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2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F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C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B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E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7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EFA19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6228C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C4141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000ED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ED6C0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D3BCF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DE453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D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8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0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0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1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C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C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EDBE9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09F66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AC399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CF883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FAF7A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D99C1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BEC38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7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F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E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6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B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0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1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8A31F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361F7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E99D5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6456E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B742E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3F654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19B16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6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2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0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2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4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D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7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EF092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B63FD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35665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33087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98976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80E31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835AD" w:rsidR="009A6C64" w:rsidRPr="00730585" w:rsidRDefault="0042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0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7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6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9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B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5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F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21EB" w:rsidRPr="00B537C7" w:rsidRDefault="00422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E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FF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