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12805" w:rsidR="00380DB3" w:rsidRPr="0068293E" w:rsidRDefault="00CF1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60075" w:rsidR="00380DB3" w:rsidRPr="0068293E" w:rsidRDefault="00CF1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A0B47" w:rsidR="00240DC4" w:rsidRPr="00B03D55" w:rsidRDefault="00CF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CCD95" w:rsidR="00240DC4" w:rsidRPr="00B03D55" w:rsidRDefault="00CF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8489E" w:rsidR="00240DC4" w:rsidRPr="00B03D55" w:rsidRDefault="00CF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CFBFA" w:rsidR="00240DC4" w:rsidRPr="00B03D55" w:rsidRDefault="00CF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31C59" w:rsidR="00240DC4" w:rsidRPr="00B03D55" w:rsidRDefault="00CF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56180" w:rsidR="00240DC4" w:rsidRPr="00B03D55" w:rsidRDefault="00CF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633B8" w:rsidR="00240DC4" w:rsidRPr="00B03D55" w:rsidRDefault="00CF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C5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48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96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71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050B6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125D9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9C57C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65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3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8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0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5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5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9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FD8DB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1A3BA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13637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41431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B6C18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45476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77295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F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2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9B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7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E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9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3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8AD60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A49A6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C6536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C772A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099B6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F7D6B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FF08B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0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8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3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4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10AAD" w:rsidR="001835FB" w:rsidRPr="00DA1511" w:rsidRDefault="00CF1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B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B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39A29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1DC1A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2F07B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9916F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FAED5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0A0EE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A480E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E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5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0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D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2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A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B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12D7E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E71DA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6D54E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FAB1A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96EAD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0B155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48B2D" w:rsidR="009A6C64" w:rsidRPr="00730585" w:rsidRDefault="00CF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B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2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1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3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7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F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C1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CF9" w:rsidRPr="00B537C7" w:rsidRDefault="00CF1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CF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