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774BE" w:rsidR="00380DB3" w:rsidRPr="0068293E" w:rsidRDefault="00FA2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EDD4D" w:rsidR="00380DB3" w:rsidRPr="0068293E" w:rsidRDefault="00FA2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23AA6" w:rsidR="00240DC4" w:rsidRPr="00B03D55" w:rsidRDefault="00FA2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DE5FA" w:rsidR="00240DC4" w:rsidRPr="00B03D55" w:rsidRDefault="00FA2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B7E55" w:rsidR="00240DC4" w:rsidRPr="00B03D55" w:rsidRDefault="00FA2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8CD6A" w:rsidR="00240DC4" w:rsidRPr="00B03D55" w:rsidRDefault="00FA2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0500F" w:rsidR="00240DC4" w:rsidRPr="00B03D55" w:rsidRDefault="00FA2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1312E" w:rsidR="00240DC4" w:rsidRPr="00B03D55" w:rsidRDefault="00FA2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5308C" w:rsidR="00240DC4" w:rsidRPr="00B03D55" w:rsidRDefault="00FA2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C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CB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1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B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DC212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A6113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FF1E4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D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D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5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4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A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B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F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79FF7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75CAE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693C7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AA599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69DC9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C321C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AE0AB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0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B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0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F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F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B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9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9AA30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21241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20B10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4DA7E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3C894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053AB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1BAF6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2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3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F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E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2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6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E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EEA7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B9D46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A527D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1D974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ACCDB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31844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4A642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6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D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B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0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1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6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B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6541B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660CC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B857F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6D765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16448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E2A2D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94DE9" w:rsidR="009A6C64" w:rsidRPr="00730585" w:rsidRDefault="00FA2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5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C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D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1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0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4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E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1CB" w:rsidRPr="00B537C7" w:rsidRDefault="00FA2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1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