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6742A" w:rsidR="00380DB3" w:rsidRPr="0068293E" w:rsidRDefault="00402C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C9AD9" w:rsidR="00380DB3" w:rsidRPr="0068293E" w:rsidRDefault="00402C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AB368" w:rsidR="00240DC4" w:rsidRPr="00B03D55" w:rsidRDefault="00402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0E941" w:rsidR="00240DC4" w:rsidRPr="00B03D55" w:rsidRDefault="00402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BE3F0" w:rsidR="00240DC4" w:rsidRPr="00B03D55" w:rsidRDefault="00402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1F79D" w:rsidR="00240DC4" w:rsidRPr="00B03D55" w:rsidRDefault="00402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D6E5A" w:rsidR="00240DC4" w:rsidRPr="00B03D55" w:rsidRDefault="00402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85B1E" w:rsidR="00240DC4" w:rsidRPr="00B03D55" w:rsidRDefault="00402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3ED98" w:rsidR="00240DC4" w:rsidRPr="00B03D55" w:rsidRDefault="00402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D2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C1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CE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F1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EA83F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BF972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50492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3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4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C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2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9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D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D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2A5ED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97D35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E613F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07060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BA0D5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B0368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DE07F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4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5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5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3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5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E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A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D2417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650C5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D15AF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CF3BB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9BB6C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4B53C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17D03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E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5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5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F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7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9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5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92D5E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DE496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B73F5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64923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D3CAA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80E8A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B18EA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E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7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C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0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D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2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7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221D9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017EA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DF533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63269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8DA0A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E515C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836F1" w:rsidR="009A6C64" w:rsidRPr="00730585" w:rsidRDefault="004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9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2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4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8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1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4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0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CF3" w:rsidRPr="00B537C7" w:rsidRDefault="00402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CF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A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