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203A3" w:rsidR="00380DB3" w:rsidRPr="0068293E" w:rsidRDefault="00F00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30C11" w:rsidR="00380DB3" w:rsidRPr="0068293E" w:rsidRDefault="00F00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9F8E7" w:rsidR="00240DC4" w:rsidRPr="00B03D55" w:rsidRDefault="00F0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64540" w:rsidR="00240DC4" w:rsidRPr="00B03D55" w:rsidRDefault="00F0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5ACA4" w:rsidR="00240DC4" w:rsidRPr="00B03D55" w:rsidRDefault="00F0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E5724" w:rsidR="00240DC4" w:rsidRPr="00B03D55" w:rsidRDefault="00F0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ABFE0" w:rsidR="00240DC4" w:rsidRPr="00B03D55" w:rsidRDefault="00F0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BA97B" w:rsidR="00240DC4" w:rsidRPr="00B03D55" w:rsidRDefault="00F0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C2E57" w:rsidR="00240DC4" w:rsidRPr="00B03D55" w:rsidRDefault="00F0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2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6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F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69AF3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0C5B2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403FF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3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1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E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7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3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D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A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1379D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52D52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17E72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58187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77447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F8E2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D1203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F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8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C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6E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4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C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8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43A63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9F9C8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A251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426E9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5FF4A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D1ADB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49C89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0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0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E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5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1F91F" w:rsidR="001835FB" w:rsidRPr="00DA1511" w:rsidRDefault="00F00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C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5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B3EB0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59CA8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2B3A5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8C49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A6401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FC92A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14BE5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0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7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2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C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B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5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9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7A5FD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4DAA8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347EE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AA939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C072C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B1566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62DBE" w:rsidR="009A6C64" w:rsidRPr="00730585" w:rsidRDefault="00F0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7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5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A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C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0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5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0A2" w:rsidRPr="00B537C7" w:rsidRDefault="00F00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0A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