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BC8D8" w:rsidR="00380DB3" w:rsidRPr="0068293E" w:rsidRDefault="00D63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9F7BE" w:rsidR="00380DB3" w:rsidRPr="0068293E" w:rsidRDefault="00D63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5B379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C7839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95AA8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BE92C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6F201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52220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246DA" w:rsidR="00240DC4" w:rsidRPr="00B03D55" w:rsidRDefault="00D63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2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4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F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B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31225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8C395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51AC0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4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4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3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1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2061B" w:rsidR="001835FB" w:rsidRPr="00DA1511" w:rsidRDefault="00D63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4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0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359E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72F93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5738E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C5280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3844B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50A4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F8F58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F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F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5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6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9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9AD9B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1DCC4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05FB6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5191C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D5EE1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B53D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A64A9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6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1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D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9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4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FBF74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A9A26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67E74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F5068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9ED5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58F25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0A8B8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D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C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6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1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5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694F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14FFD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F2B68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3E5D6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F226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B7DA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E5D13" w:rsidR="009A6C64" w:rsidRPr="00730585" w:rsidRDefault="00D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6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1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5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3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0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5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BCD" w:rsidRPr="00B537C7" w:rsidRDefault="00D63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BC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