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C17E5" w:rsidR="00380DB3" w:rsidRPr="0068293E" w:rsidRDefault="007D2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A273A" w:rsidR="00380DB3" w:rsidRPr="0068293E" w:rsidRDefault="007D2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C0DEC" w:rsidR="00240DC4" w:rsidRPr="00B03D55" w:rsidRDefault="007D2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E7D61" w:rsidR="00240DC4" w:rsidRPr="00B03D55" w:rsidRDefault="007D2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ECF25" w:rsidR="00240DC4" w:rsidRPr="00B03D55" w:rsidRDefault="007D2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FBCE7" w:rsidR="00240DC4" w:rsidRPr="00B03D55" w:rsidRDefault="007D2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47271" w:rsidR="00240DC4" w:rsidRPr="00B03D55" w:rsidRDefault="007D2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52586" w:rsidR="00240DC4" w:rsidRPr="00B03D55" w:rsidRDefault="007D2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33DC3" w:rsidR="00240DC4" w:rsidRPr="00B03D55" w:rsidRDefault="007D2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F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5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C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2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CEF05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61CA7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B1B59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B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2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F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9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A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4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88D7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660F2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6ABAB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38519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B4370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4172A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9E5DA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0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1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4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5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7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9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3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5CB92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3C206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31E3E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3E23C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E6068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AEA3D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2D176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F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7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C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A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828CA" w:rsidR="001835FB" w:rsidRPr="00DA1511" w:rsidRDefault="007D2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9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A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822B5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21369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9329E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55CF7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F8479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1DC46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EBF11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8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F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7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C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9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C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4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C609C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57B70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24FE5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EA53E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CDB61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20CCF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E406B" w:rsidR="009A6C64" w:rsidRPr="00730585" w:rsidRDefault="007D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3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D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F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5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9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2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9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C1E" w:rsidRPr="00B537C7" w:rsidRDefault="007D2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C1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