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D2569" w:rsidR="00380DB3" w:rsidRPr="0068293E" w:rsidRDefault="00FB3A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E93919" w:rsidR="00380DB3" w:rsidRPr="0068293E" w:rsidRDefault="00FB3A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28813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F5F4BC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EFFFF7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4A00FF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5BA3C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D3025A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E251D9" w:rsidR="00240DC4" w:rsidRPr="00B03D55" w:rsidRDefault="00FB3A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40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A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6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88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C7D8B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256FF8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8F14A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ACE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6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1D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B7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9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5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D4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F1E2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E076F7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73AC1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79F8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68E4A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3219ED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9FB226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44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0B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5F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2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3D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94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2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92A1AD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8B78C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05E92D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8A35D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9305A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AAB5D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514C7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2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6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F6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F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B34E5" w:rsidR="001835FB" w:rsidRPr="00DA1511" w:rsidRDefault="00FB3A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9CF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8AC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39354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0F256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C015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EFC84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F594A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3683E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68E65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7D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D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1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7A2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F14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2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17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02B618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B0940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7A0E2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3924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D081C5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CC9E2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F6368" w:rsidR="009A6C64" w:rsidRPr="00730585" w:rsidRDefault="00FB3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10A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ED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3B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51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F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9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56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AD9" w:rsidRPr="00B537C7" w:rsidRDefault="00FB3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695D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AD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