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1B1B4" w:rsidR="00380DB3" w:rsidRPr="0068293E" w:rsidRDefault="00F223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A0315" w:rsidR="00380DB3" w:rsidRPr="0068293E" w:rsidRDefault="00F223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EACDC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7173A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9BDBAB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DFAA6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8E71A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E66E5A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474EE" w:rsidR="00240DC4" w:rsidRPr="00B03D55" w:rsidRDefault="00F223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5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0B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9C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9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4B07E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1F8F2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C00D9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2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0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8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2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3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8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9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7AD20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C822F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7CC87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31B0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542B7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84B9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76439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9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B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E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0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D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8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C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39CCD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65A11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9A8E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FCB97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9C975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F0539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1B452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3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9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1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2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E951B" w:rsidR="001835FB" w:rsidRPr="00DA1511" w:rsidRDefault="00F223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83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F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6BF7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FD89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988CC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E89E3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11B2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74CA8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52BD7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C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0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1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C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B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4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F9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5AE47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1B0B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C3DC4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619D2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7C22A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26456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9E973" w:rsidR="009A6C64" w:rsidRPr="00730585" w:rsidRDefault="00F22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FB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1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A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9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0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D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3C3" w:rsidRPr="00B537C7" w:rsidRDefault="00F22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223C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