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D3327" w:rsidR="00380DB3" w:rsidRPr="0068293E" w:rsidRDefault="00025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CC4838" w:rsidR="00380DB3" w:rsidRPr="0068293E" w:rsidRDefault="00025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C9A62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4FDB0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816FC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7487C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9608E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6324F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3E28C" w:rsidR="00240DC4" w:rsidRPr="00B03D55" w:rsidRDefault="00025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B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1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B4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4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ACFBE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2E67F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47B06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9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A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3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0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1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0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E800D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5513A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E059B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8543C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D26F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671B3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7E7F4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3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9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9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4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3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4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A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56938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709A3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42E00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C0032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CAE76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B526C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46BF6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26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9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61C02" w:rsidR="001835FB" w:rsidRPr="00DA1511" w:rsidRDefault="0002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0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8BA19" w:rsidR="001835FB" w:rsidRPr="00DA1511" w:rsidRDefault="00025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5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E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2BF38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9014A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CD3E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F84E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E5C49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B2F5C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44AC1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E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3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6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9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7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4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4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DFCD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88550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EC6F9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0D515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298C2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0FCDE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569EA" w:rsidR="009A6C64" w:rsidRPr="00730585" w:rsidRDefault="00025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F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F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3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B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B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1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1DF" w:rsidRPr="00B537C7" w:rsidRDefault="00025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1DF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