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EC094" w:rsidR="00380DB3" w:rsidRPr="0068293E" w:rsidRDefault="00F21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A2BF5" w:rsidR="00380DB3" w:rsidRPr="0068293E" w:rsidRDefault="00F21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F51CF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5CD3E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D8604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6BF22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22983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FFCE5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D15D2" w:rsidR="00240DC4" w:rsidRPr="00B03D55" w:rsidRDefault="00F21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52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B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B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5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7FF60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7EA93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FCDAA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1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F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6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1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C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1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45481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E8BAE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CDF73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B1D81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17C5C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8E31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9D40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A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540A8" w:rsidR="001835FB" w:rsidRPr="00DA1511" w:rsidRDefault="00F21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5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7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5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E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9601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D4157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D0857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3B5B5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8CC27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2F2A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7FC20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A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0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5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E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C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6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0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B41D1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472E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6E718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803D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5854D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6342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AB03C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8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4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C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7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D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7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28504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CA91E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4F21C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0E54F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02469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5ECD3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A85FA" w:rsidR="009A6C64" w:rsidRPr="00730585" w:rsidRDefault="00F2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5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0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8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A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1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B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9A8" w:rsidRPr="00B537C7" w:rsidRDefault="00F21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9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