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102E6" w:rsidR="00380DB3" w:rsidRPr="0068293E" w:rsidRDefault="00A72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3137F" w:rsidR="00380DB3" w:rsidRPr="0068293E" w:rsidRDefault="00A72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7F86C" w:rsidR="00240DC4" w:rsidRPr="00B03D55" w:rsidRDefault="00A7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1104C" w:rsidR="00240DC4" w:rsidRPr="00B03D55" w:rsidRDefault="00A7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01D79" w:rsidR="00240DC4" w:rsidRPr="00B03D55" w:rsidRDefault="00A7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F92C1" w:rsidR="00240DC4" w:rsidRPr="00B03D55" w:rsidRDefault="00A7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7571F" w:rsidR="00240DC4" w:rsidRPr="00B03D55" w:rsidRDefault="00A7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88887" w:rsidR="00240DC4" w:rsidRPr="00B03D55" w:rsidRDefault="00A7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D0135" w:rsidR="00240DC4" w:rsidRPr="00B03D55" w:rsidRDefault="00A72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FD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0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7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7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32E8E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E6026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A49F9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2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C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6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F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D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B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4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3343D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90F27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D190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81A4A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123FC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B0ADB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63D25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7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7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6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5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E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C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4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14864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B5953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E3C1D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DDE26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CCCF2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342E9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FDB61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2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E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4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0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F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A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F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378C4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81F5B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D7B29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CAC84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40A20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7F1D2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F0963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C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7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A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5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4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7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7F49B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1F7AA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7163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7AB17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F1A4C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F260E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65F5D" w:rsidR="009A6C64" w:rsidRPr="00730585" w:rsidRDefault="00A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7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7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B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0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3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5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D61" w:rsidRPr="00B537C7" w:rsidRDefault="00A72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2D6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