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67C9F" w:rsidR="00380DB3" w:rsidRPr="0068293E" w:rsidRDefault="00BA4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D37AA" w:rsidR="00380DB3" w:rsidRPr="0068293E" w:rsidRDefault="00BA4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7F542" w:rsidR="00240DC4" w:rsidRPr="00B03D55" w:rsidRDefault="00BA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9A1D7" w:rsidR="00240DC4" w:rsidRPr="00B03D55" w:rsidRDefault="00BA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209D8" w:rsidR="00240DC4" w:rsidRPr="00B03D55" w:rsidRDefault="00BA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BC6F5" w:rsidR="00240DC4" w:rsidRPr="00B03D55" w:rsidRDefault="00BA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D44D4" w:rsidR="00240DC4" w:rsidRPr="00B03D55" w:rsidRDefault="00BA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F5C9E" w:rsidR="00240DC4" w:rsidRPr="00B03D55" w:rsidRDefault="00BA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FA9E7" w:rsidR="00240DC4" w:rsidRPr="00B03D55" w:rsidRDefault="00BA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D5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E5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A2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3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F18F0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12DD8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18DE7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E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D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E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7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C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8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D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F45DF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69ED7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D6A13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79AD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F040D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39ADE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47B9E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8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8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B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D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B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9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7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E153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B8F14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D09DC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FFDD4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42837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6BB99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59AEC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1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C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F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9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7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7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5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40F82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36E2C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0DE57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A154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E6B08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0F096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45785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3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6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E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1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D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A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E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B80C2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DAFDB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9FE3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45606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4735A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2EF35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06864" w:rsidR="009A6C64" w:rsidRPr="00730585" w:rsidRDefault="00BA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7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0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8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4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A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F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1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ED6" w:rsidRPr="00B537C7" w:rsidRDefault="00BA4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ED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