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90E45" w:rsidR="00380DB3" w:rsidRPr="0068293E" w:rsidRDefault="00D10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15325" w:rsidR="00380DB3" w:rsidRPr="0068293E" w:rsidRDefault="00D10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85AEA" w:rsidR="00240DC4" w:rsidRPr="00B03D55" w:rsidRDefault="00D10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3B7F5" w:rsidR="00240DC4" w:rsidRPr="00B03D55" w:rsidRDefault="00D10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BE68C" w:rsidR="00240DC4" w:rsidRPr="00B03D55" w:rsidRDefault="00D10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A821F" w:rsidR="00240DC4" w:rsidRPr="00B03D55" w:rsidRDefault="00D10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D3DE8" w:rsidR="00240DC4" w:rsidRPr="00B03D55" w:rsidRDefault="00D10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C8B0B" w:rsidR="00240DC4" w:rsidRPr="00B03D55" w:rsidRDefault="00D10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DCB18" w:rsidR="00240DC4" w:rsidRPr="00B03D55" w:rsidRDefault="00D10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F8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80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BE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3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ACDB9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B8876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D4216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5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3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8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0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DAF6E" w:rsidR="001835FB" w:rsidRPr="00DA1511" w:rsidRDefault="00D10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05A72" w:rsidR="001835FB" w:rsidRPr="00DA1511" w:rsidRDefault="00D10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D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52244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FE09D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70BB0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E01BF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A6190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3383F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DDF85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0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8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8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5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D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1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4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19160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ACDE4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3ECCA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5D8EF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92DF2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11F86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0F7D9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2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9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F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0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4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3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1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ED891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9D5BD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46781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17FC7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AD66E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9FA12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1D7B2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6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9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3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F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1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B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C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7754E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618F3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3B90E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41F06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21825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367F6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08843" w:rsidR="009A6C64" w:rsidRPr="00730585" w:rsidRDefault="00D10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C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7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F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7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5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8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8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1D2" w:rsidRPr="00B537C7" w:rsidRDefault="00D10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D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1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