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DB21D" w:rsidR="00380DB3" w:rsidRPr="0068293E" w:rsidRDefault="00E67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0CBC9" w:rsidR="00380DB3" w:rsidRPr="0068293E" w:rsidRDefault="00E67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4AE74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751A4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A8607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3981A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F91D4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0957F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D009D" w:rsidR="00240DC4" w:rsidRPr="00B03D55" w:rsidRDefault="00E67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6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1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F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2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84A8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1C4E0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F509C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E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4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7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A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4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86FE9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C7437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41A70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D8343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CFFE3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FC197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552FC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A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3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1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1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D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3A462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37150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093DE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0A1F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2BC65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71FD2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07D32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E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4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2A092" w:rsidR="001835FB" w:rsidRPr="00DA1511" w:rsidRDefault="00E67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C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F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73C8B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3B7E0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7796C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31D9D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40DC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AF489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305B5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A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9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4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4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4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E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F5057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1C8DE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95477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E7700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9BAA9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B998C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ECF4A" w:rsidR="009A6C64" w:rsidRPr="00730585" w:rsidRDefault="00E6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9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3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A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8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A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E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3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731" w:rsidRPr="00B537C7" w:rsidRDefault="00E67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677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