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5242D" w:rsidR="00380DB3" w:rsidRPr="0068293E" w:rsidRDefault="004D6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57F01" w:rsidR="00380DB3" w:rsidRPr="0068293E" w:rsidRDefault="004D6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92C48" w:rsidR="00240DC4" w:rsidRPr="00B03D55" w:rsidRDefault="004D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A383A" w:rsidR="00240DC4" w:rsidRPr="00B03D55" w:rsidRDefault="004D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053AC" w:rsidR="00240DC4" w:rsidRPr="00B03D55" w:rsidRDefault="004D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E941F" w:rsidR="00240DC4" w:rsidRPr="00B03D55" w:rsidRDefault="004D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0CEF4" w:rsidR="00240DC4" w:rsidRPr="00B03D55" w:rsidRDefault="004D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95BF9" w:rsidR="00240DC4" w:rsidRPr="00B03D55" w:rsidRDefault="004D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32887" w:rsidR="00240DC4" w:rsidRPr="00B03D55" w:rsidRDefault="004D6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6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4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3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1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9AF2E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C5B5D4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2731D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1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0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C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1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23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D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7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A115D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5D543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2F699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0AC40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8CD1A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8C4EC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7BDCF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8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3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B2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D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1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7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9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59BD1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960F0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F5758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01ED7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9EAE8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0BE66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00301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7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8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6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B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C5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5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FF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D7A47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DFA07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99043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404BB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67EF0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D934E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C0FBE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8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D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0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6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0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8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4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E790F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8C537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B15E0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86765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B500F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84FA4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41F5B" w:rsidR="009A6C64" w:rsidRPr="00730585" w:rsidRDefault="004D6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7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2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2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3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A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4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3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F71" w:rsidRPr="00B537C7" w:rsidRDefault="004D6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F7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