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7C576" w:rsidR="00380DB3" w:rsidRPr="0068293E" w:rsidRDefault="00150B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AEB19" w:rsidR="00380DB3" w:rsidRPr="0068293E" w:rsidRDefault="00150B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DEB5C" w:rsidR="00240DC4" w:rsidRPr="00B03D55" w:rsidRDefault="00150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A280F" w:rsidR="00240DC4" w:rsidRPr="00B03D55" w:rsidRDefault="00150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46070" w:rsidR="00240DC4" w:rsidRPr="00B03D55" w:rsidRDefault="00150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91C3D" w:rsidR="00240DC4" w:rsidRPr="00B03D55" w:rsidRDefault="00150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7A0A8" w:rsidR="00240DC4" w:rsidRPr="00B03D55" w:rsidRDefault="00150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11B68" w:rsidR="00240DC4" w:rsidRPr="00B03D55" w:rsidRDefault="00150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C4240" w:rsidR="00240DC4" w:rsidRPr="00B03D55" w:rsidRDefault="00150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A2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CE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5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20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48B8D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FD1BE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564E6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5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D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1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A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A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E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C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AC999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DB250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29B62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C55A9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9003E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12789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0B0BA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4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E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F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E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A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6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8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B1EF5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A602E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BD01A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950C5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A95B7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0CA23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FBAC0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F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8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B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C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E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7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C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D226D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D4FB0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E1474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7F88A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8CA4E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F55C5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86C4E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E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6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3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6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5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A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F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922C1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B9C3E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F29AC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3F2FB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2EFA6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89647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38BBB" w:rsidR="009A6C64" w:rsidRPr="00730585" w:rsidRDefault="0015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7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5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E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D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0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9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4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0B30" w:rsidRPr="00B537C7" w:rsidRDefault="00150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