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6F75C" w:rsidR="00380DB3" w:rsidRPr="0068293E" w:rsidRDefault="00926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1AAE4" w:rsidR="00380DB3" w:rsidRPr="0068293E" w:rsidRDefault="00926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85E85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D18E3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B9F9F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C0BBB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F2C16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A6E5B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51CEE" w:rsidR="00240DC4" w:rsidRPr="00B03D55" w:rsidRDefault="0092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5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A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B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3A156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EA665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F690C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E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4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E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B342" w:rsidR="001835FB" w:rsidRPr="00DA1511" w:rsidRDefault="00926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A06A7" w:rsidR="001835FB" w:rsidRPr="00DA1511" w:rsidRDefault="00926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D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C470D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D87F5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FAA78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D3F8D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249FA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18CF3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0B4E5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E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C3CD1" w:rsidR="001835FB" w:rsidRPr="00DA1511" w:rsidRDefault="00926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B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9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62135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58732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BDDB8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E5ABC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6F8A3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08E6F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F7B67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4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0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5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B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D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5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ACEA9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B9AA9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F89B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EEFC9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F0AF3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8172D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F31E1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6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9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A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1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3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E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9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CF8D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E50BC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796CC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FD5CB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5F42C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435AF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DAD54" w:rsidR="009A6C64" w:rsidRPr="00730585" w:rsidRDefault="0092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0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0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9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5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C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F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B3A" w:rsidRPr="00B537C7" w:rsidRDefault="00926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B3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