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FCAE6" w:rsidR="00380DB3" w:rsidRPr="0068293E" w:rsidRDefault="00994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0C9F4" w:rsidR="00380DB3" w:rsidRPr="0068293E" w:rsidRDefault="00994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68429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456C9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76FDE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42100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FFE8E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50D9D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D6FC5" w:rsidR="00240DC4" w:rsidRPr="00B03D55" w:rsidRDefault="0099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3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1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8509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BA887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B6BB1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B3410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D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1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3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4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C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8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1876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C137F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52A9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0875A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F522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3B40E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4FA0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1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4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1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5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5DF9B" w:rsidR="001835FB" w:rsidRPr="00DA1511" w:rsidRDefault="00994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F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1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D33AC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F925C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9A014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A73E0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CB915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35E1D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D7824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4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E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E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C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5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E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6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DC122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F8DEB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C32D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9781F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760E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6359E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3DA0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6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4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2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F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3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F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6801E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4C4A3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27FB3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DBD42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005D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B3C94" w:rsidR="009A6C64" w:rsidRPr="00730585" w:rsidRDefault="0099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8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D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9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2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2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8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5FD" w:rsidRPr="00B537C7" w:rsidRDefault="0099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5F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