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2EC5E" w:rsidR="00380DB3" w:rsidRPr="0068293E" w:rsidRDefault="00700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382CE" w:rsidR="00380DB3" w:rsidRPr="0068293E" w:rsidRDefault="00700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8CC0B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0F42B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BB1DB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72B8A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0B307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0416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69357" w:rsidR="00240DC4" w:rsidRPr="00B03D55" w:rsidRDefault="0070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E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9E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E7A6B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2C94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67CC2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FBB4F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A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E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B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0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D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1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F1651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314A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DCFB2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01B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C4C76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CC5EF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85828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9D30E" w:rsidR="001835FB" w:rsidRPr="00DA1511" w:rsidRDefault="00700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5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5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F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A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1D18F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06C3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4811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ED4EF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6A4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A2C24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F968A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1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0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9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F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F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F261E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AFDE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28643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46752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400F8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EA6D7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DAA44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B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5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C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5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3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9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F015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543C9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280F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A702C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FB653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EBF28" w:rsidR="009A6C64" w:rsidRPr="00730585" w:rsidRDefault="0070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0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4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E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2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C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E69" w:rsidRPr="00B537C7" w:rsidRDefault="00700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E6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