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D21C8" w:rsidR="00380DB3" w:rsidRPr="0068293E" w:rsidRDefault="00777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2F10FC" w:rsidR="00380DB3" w:rsidRPr="0068293E" w:rsidRDefault="00777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202AB" w:rsidR="00240DC4" w:rsidRPr="00B03D55" w:rsidRDefault="007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9C72A" w:rsidR="00240DC4" w:rsidRPr="00B03D55" w:rsidRDefault="007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176B9" w:rsidR="00240DC4" w:rsidRPr="00B03D55" w:rsidRDefault="007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1C5FC" w:rsidR="00240DC4" w:rsidRPr="00B03D55" w:rsidRDefault="007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908BF" w:rsidR="00240DC4" w:rsidRPr="00B03D55" w:rsidRDefault="007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C7E56" w:rsidR="00240DC4" w:rsidRPr="00B03D55" w:rsidRDefault="007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FCF98" w:rsidR="00240DC4" w:rsidRPr="00B03D55" w:rsidRDefault="0077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B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96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CD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A025E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A5CC4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0D8CA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DBCD0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B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4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5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9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5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9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1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D533D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42454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D3E8D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2F97A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2573F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CDFC8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98CE1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F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2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5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9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9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1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E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55315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8D109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0018F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B79CA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667F1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708FE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667A5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1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8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8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EF554" w:rsidR="001835FB" w:rsidRPr="00DA1511" w:rsidRDefault="00777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E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0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3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27FDE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5D3B9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446BE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AEA82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F94C6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495CD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4A6DD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0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8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A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3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B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3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2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7ABBF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0BE1A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29BA9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F984A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473B7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78319" w:rsidR="009A6C64" w:rsidRPr="00730585" w:rsidRDefault="0077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A1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4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9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A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2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8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D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8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75EA" w:rsidRPr="00B537C7" w:rsidRDefault="00777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F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5E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