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80FA0" w:rsidR="00380DB3" w:rsidRPr="0068293E" w:rsidRDefault="00C96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6321E" w:rsidR="00380DB3" w:rsidRPr="0068293E" w:rsidRDefault="00C96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D4579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B932D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4DD3F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6B3A9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D033F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5E809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53DB5" w:rsidR="00240DC4" w:rsidRPr="00B03D55" w:rsidRDefault="00C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D6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B6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7037D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2E08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20965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DCCBF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2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E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D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E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F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4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C28D6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B4DEA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7E288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49C65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B1926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426F0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A64CC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7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8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A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0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0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6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9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3F6C6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0D894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5870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8730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D31A0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3A819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46C9D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F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1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F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23E96" w:rsidR="001835FB" w:rsidRPr="00DA1511" w:rsidRDefault="00C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5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4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7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2A7E3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667C7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33CCD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71F8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176BC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6965D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CB414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F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8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0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9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3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5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36DFC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36A2C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73C51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A7111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A2658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5BD37" w:rsidR="009A6C64" w:rsidRPr="00730585" w:rsidRDefault="00C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D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F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D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1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D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8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7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BBF" w:rsidRPr="00B537C7" w:rsidRDefault="00C96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BB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