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75B83" w:rsidR="00380DB3" w:rsidRPr="0068293E" w:rsidRDefault="002D7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E00DC" w:rsidR="00380DB3" w:rsidRPr="0068293E" w:rsidRDefault="002D7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4F324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A55E8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A77AD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2E092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44C39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5CFA3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81978" w:rsidR="00240DC4" w:rsidRPr="00B03D55" w:rsidRDefault="002D7C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3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1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8F6C9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614BE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2296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67A8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9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C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C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0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6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C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2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D604B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B16C8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0801B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A0F84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ECC2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003F0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27B88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4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5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F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1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F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3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9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C051B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F5F13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24B32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713DF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8318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E255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ADE40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B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2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C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D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E0856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F31C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1423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B9FEB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5CB7F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491C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A100A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2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4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1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2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F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6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30CD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E2B54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617E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F27E5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53DE9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F38BB" w:rsidR="009A6C64" w:rsidRPr="00730585" w:rsidRDefault="002D7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F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B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A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5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0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6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C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