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94CF2" w:rsidR="00380DB3" w:rsidRPr="0068293E" w:rsidRDefault="00CD5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E33FD" w:rsidR="00380DB3" w:rsidRPr="0068293E" w:rsidRDefault="00CD5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A3B52" w:rsidR="00240DC4" w:rsidRPr="00B03D55" w:rsidRDefault="00CD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2F6FC" w:rsidR="00240DC4" w:rsidRPr="00B03D55" w:rsidRDefault="00CD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77478" w:rsidR="00240DC4" w:rsidRPr="00B03D55" w:rsidRDefault="00CD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9613E" w:rsidR="00240DC4" w:rsidRPr="00B03D55" w:rsidRDefault="00CD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79EF0" w:rsidR="00240DC4" w:rsidRPr="00B03D55" w:rsidRDefault="00CD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3BF3D" w:rsidR="00240DC4" w:rsidRPr="00B03D55" w:rsidRDefault="00CD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9AB20" w:rsidR="00240DC4" w:rsidRPr="00B03D55" w:rsidRDefault="00CD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D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35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6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FF2FD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8DA79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C0245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7153F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C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A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E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9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1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0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6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663A9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725C0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F01B7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7F594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75636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419AE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F15F2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A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F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1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4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94F01" w:rsidR="001835FB" w:rsidRPr="00DA1511" w:rsidRDefault="00CD5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9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9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1ADBA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F98EA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1800F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DE5FA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BC264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6F6A7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DEEC1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2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A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A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C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D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1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D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21177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1D204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F13E0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D78B4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CB952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4F2AB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8AE60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4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2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A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C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E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E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6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749DE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8AF88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0F8C0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9400F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B8A0B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2173E" w:rsidR="009A6C64" w:rsidRPr="00730585" w:rsidRDefault="00CD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5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9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2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3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B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B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2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3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54E9" w:rsidRPr="00B537C7" w:rsidRDefault="00CD5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4E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