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F689B" w:rsidR="00380DB3" w:rsidRPr="0068293E" w:rsidRDefault="00E72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80750" w:rsidR="00380DB3" w:rsidRPr="0068293E" w:rsidRDefault="00E72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C6B49" w:rsidR="00240DC4" w:rsidRPr="00B03D55" w:rsidRDefault="00E7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5DCBF" w:rsidR="00240DC4" w:rsidRPr="00B03D55" w:rsidRDefault="00E7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45B2C" w:rsidR="00240DC4" w:rsidRPr="00B03D55" w:rsidRDefault="00E7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00C42" w:rsidR="00240DC4" w:rsidRPr="00B03D55" w:rsidRDefault="00E7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BEBED" w:rsidR="00240DC4" w:rsidRPr="00B03D55" w:rsidRDefault="00E7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1B88D" w:rsidR="00240DC4" w:rsidRPr="00B03D55" w:rsidRDefault="00E7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9B424" w:rsidR="00240DC4" w:rsidRPr="00B03D55" w:rsidRDefault="00E72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D4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A1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C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95E03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7AF79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BE0AA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C61FC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2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2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1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8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3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6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7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6F76B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5CCB6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9A9E3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61949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CF9D9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AFCBE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66D78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E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B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7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4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9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E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2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D688B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5A546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8FD43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2D509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B4B0A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9F4C6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9AFF4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0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2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8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3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A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0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0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4D634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B9C0A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A41A3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D5705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C4538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F08E9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E0AE3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A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E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4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0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8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5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4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A225D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60178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1E128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664EC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90896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42F30" w:rsidR="009A6C64" w:rsidRPr="00730585" w:rsidRDefault="00E72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D2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5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3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7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A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B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3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2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2F67" w:rsidRPr="00B537C7" w:rsidRDefault="00E72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F6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