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B6FF9" w:rsidR="00380DB3" w:rsidRPr="0068293E" w:rsidRDefault="00034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37514" w:rsidR="00380DB3" w:rsidRPr="0068293E" w:rsidRDefault="00034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1FA6B" w:rsidR="00240DC4" w:rsidRPr="00B03D55" w:rsidRDefault="0003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AD819" w:rsidR="00240DC4" w:rsidRPr="00B03D55" w:rsidRDefault="0003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D2ADD" w:rsidR="00240DC4" w:rsidRPr="00B03D55" w:rsidRDefault="0003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5AC14" w:rsidR="00240DC4" w:rsidRPr="00B03D55" w:rsidRDefault="0003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61EEE" w:rsidR="00240DC4" w:rsidRPr="00B03D55" w:rsidRDefault="0003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22E58" w:rsidR="00240DC4" w:rsidRPr="00B03D55" w:rsidRDefault="0003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5B852" w:rsidR="00240DC4" w:rsidRPr="00B03D55" w:rsidRDefault="00034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F4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9F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6B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FA072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B1C5B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C4492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F1599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E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4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F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B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B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F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C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2F9F3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CEFA5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8DF1C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B5758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CCC3C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99EB6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1958B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B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2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4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2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3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A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2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74C01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A71A0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0B85E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3592D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9F91D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746F0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B45C5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B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5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D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F0A85" w:rsidR="001835FB" w:rsidRPr="00DA1511" w:rsidRDefault="00034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6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9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0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41437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ACE26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56838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B9D41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B4B68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78AE8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F243E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8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3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B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C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8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8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E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56DF6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7AE67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CA730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5B420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AA8D0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B351C" w:rsidR="009A6C64" w:rsidRPr="00730585" w:rsidRDefault="0003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F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8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A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6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C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A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1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2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8EA" w:rsidRPr="00B537C7" w:rsidRDefault="00034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8E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