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CAA86" w:rsidR="00380DB3" w:rsidRPr="0068293E" w:rsidRDefault="00431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A032F" w:rsidR="00380DB3" w:rsidRPr="0068293E" w:rsidRDefault="00431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6DD9F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A12FF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E28DA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79E65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3E920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480A0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3B4E6" w:rsidR="00240DC4" w:rsidRPr="00B03D55" w:rsidRDefault="0043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9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6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8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BF0DF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42AA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36919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8C80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0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B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4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C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3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5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54DDB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066C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D82FA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A3A55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B936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BDFC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EA9D3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8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4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6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C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3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C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5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68112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4F08C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E07AE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F0FB2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93028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0320B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980DF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2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D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9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6D49C" w:rsidR="001835FB" w:rsidRPr="00DA1511" w:rsidRDefault="00431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C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1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ED87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005C4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6AF68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8B6AB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C15D0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F9790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76ACF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4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A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3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4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D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6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52BC2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2D41B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43B8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42B4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CF26A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72B2" w:rsidR="009A6C64" w:rsidRPr="00730585" w:rsidRDefault="0043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D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C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F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D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C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DE6" w:rsidRPr="00B537C7" w:rsidRDefault="00431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DE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