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8269D" w:rsidR="00380DB3" w:rsidRPr="0068293E" w:rsidRDefault="00CA5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AA203" w:rsidR="00380DB3" w:rsidRPr="0068293E" w:rsidRDefault="00CA5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65875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63566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5129E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1A280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EA8AA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1B541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E8E45" w:rsidR="00240DC4" w:rsidRPr="00B03D55" w:rsidRDefault="00CA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6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E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6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2F16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5BEF0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DE3B1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B33BB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B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8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1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9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A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4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5DD3F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C2B5E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E034B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A7914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0EC26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3AAA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7EAE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5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8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1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0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0CCFF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68A8E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EB8CA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7821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4C285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31A12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099DE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5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E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3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9D418" w:rsidR="001835FB" w:rsidRPr="00DA1511" w:rsidRDefault="00CA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7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B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3772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41E3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72515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C701A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56987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E40F9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CFBF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6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0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6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5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E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F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C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85BC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5C3E0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90B92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6E726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31A6B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4C9BA" w:rsidR="009A6C64" w:rsidRPr="00730585" w:rsidRDefault="00CA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E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4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8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D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E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9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DDF" w:rsidRPr="00B537C7" w:rsidRDefault="00CA5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DD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