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B9380" w:rsidR="00380DB3" w:rsidRPr="0068293E" w:rsidRDefault="00983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34192" w:rsidR="00380DB3" w:rsidRPr="0068293E" w:rsidRDefault="00983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AFB86" w:rsidR="00240DC4" w:rsidRPr="00B03D55" w:rsidRDefault="00983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7CDDA" w:rsidR="00240DC4" w:rsidRPr="00B03D55" w:rsidRDefault="00983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FA5C3" w:rsidR="00240DC4" w:rsidRPr="00B03D55" w:rsidRDefault="00983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5C921" w:rsidR="00240DC4" w:rsidRPr="00B03D55" w:rsidRDefault="00983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3AB67" w:rsidR="00240DC4" w:rsidRPr="00B03D55" w:rsidRDefault="00983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E0A86" w:rsidR="00240DC4" w:rsidRPr="00B03D55" w:rsidRDefault="00983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71E88" w:rsidR="00240DC4" w:rsidRPr="00B03D55" w:rsidRDefault="00983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7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D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C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72A50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192AD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66D32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B6554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4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A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E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F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4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8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B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EDF8E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D0A92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9E91E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7071E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1976C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0EC9B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648CC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3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B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1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8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A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1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3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3EA6C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A6082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5A872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17C1F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33A25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B5334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D66C9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5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5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C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3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A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3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C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8BE71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DE372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3CD1D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9C132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45848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9C9E3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5D7F2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E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B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0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5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B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3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A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FA50F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DAFF8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F26B2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151C6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9BEA0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94A08" w:rsidR="009A6C64" w:rsidRPr="00730585" w:rsidRDefault="0098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35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C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4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C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A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2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9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C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209" w:rsidRPr="00B537C7" w:rsidRDefault="00983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20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