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7071D" w:rsidR="00380DB3" w:rsidRPr="0068293E" w:rsidRDefault="00447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2A5B4" w:rsidR="00380DB3" w:rsidRPr="0068293E" w:rsidRDefault="00447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19918" w:rsidR="00240DC4" w:rsidRPr="00B03D55" w:rsidRDefault="00447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D334A" w:rsidR="00240DC4" w:rsidRPr="00B03D55" w:rsidRDefault="00447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01BCE" w:rsidR="00240DC4" w:rsidRPr="00B03D55" w:rsidRDefault="00447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D75A8" w:rsidR="00240DC4" w:rsidRPr="00B03D55" w:rsidRDefault="00447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2AB70" w:rsidR="00240DC4" w:rsidRPr="00B03D55" w:rsidRDefault="00447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93D94" w:rsidR="00240DC4" w:rsidRPr="00B03D55" w:rsidRDefault="00447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91249" w:rsidR="00240DC4" w:rsidRPr="00B03D55" w:rsidRDefault="00447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B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0B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9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60D16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58454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18D49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4669B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2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7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8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0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197E0" w:rsidR="001835FB" w:rsidRPr="00DA1511" w:rsidRDefault="00447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5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1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38A29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E54B2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B4F14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C8208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5481D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6B2AD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173A2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8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3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5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5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C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1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D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1112E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4B832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BD8C3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66ED4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73D95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098B9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B67F3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C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B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7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6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2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F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F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8B9A7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74E0F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23F93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1D061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B6CCD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C599E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C9457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7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A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D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4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9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6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3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A4908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05BF5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DCA0E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C0DE2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95CE6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3F2AF" w:rsidR="009A6C64" w:rsidRPr="00730585" w:rsidRDefault="00447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1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0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4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D044E" w:rsidR="001835FB" w:rsidRPr="00DA1511" w:rsidRDefault="00447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D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D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2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B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FAE" w:rsidRPr="00B537C7" w:rsidRDefault="00447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FA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