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D2023" w:rsidR="00380DB3" w:rsidRPr="0068293E" w:rsidRDefault="00B52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2309A" w:rsidR="00380DB3" w:rsidRPr="0068293E" w:rsidRDefault="00B52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A0F6E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33D96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6FFB6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8451D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092E7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2C549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B4DE7" w:rsidR="00240DC4" w:rsidRPr="00B03D55" w:rsidRDefault="00B52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F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A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D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30C2E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A8351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D44FB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34B55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5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D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7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7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B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EDC68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D14F8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8BEF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BFF9F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6F1A2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2C229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DCD46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A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B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A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0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F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8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2C2F9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86631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D67CB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DA75F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99906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D573C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74B02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E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5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3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31BC8" w:rsidR="001835FB" w:rsidRPr="00DA1511" w:rsidRDefault="00B52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0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8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5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5DD61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9E6CF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D99FA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C6CCF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D6ADA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42A4D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E647E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A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8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8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7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9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7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2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F098F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A2372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8A7CC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26BFA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FC92B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2646E" w:rsidR="009A6C64" w:rsidRPr="00730585" w:rsidRDefault="00B5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1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E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E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9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5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5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3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3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B2C" w:rsidRPr="00B537C7" w:rsidRDefault="00B52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2B2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