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081A1" w:rsidR="00380DB3" w:rsidRPr="0068293E" w:rsidRDefault="00E62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DFD6D" w:rsidR="00380DB3" w:rsidRPr="0068293E" w:rsidRDefault="00E62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CCB9D" w:rsidR="00240DC4" w:rsidRPr="00B03D55" w:rsidRDefault="00E6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49EB1" w:rsidR="00240DC4" w:rsidRPr="00B03D55" w:rsidRDefault="00E6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FA22A" w:rsidR="00240DC4" w:rsidRPr="00B03D55" w:rsidRDefault="00E6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D3E19" w:rsidR="00240DC4" w:rsidRPr="00B03D55" w:rsidRDefault="00E6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BAEDD" w:rsidR="00240DC4" w:rsidRPr="00B03D55" w:rsidRDefault="00E6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392B6" w:rsidR="00240DC4" w:rsidRPr="00B03D55" w:rsidRDefault="00E6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D1160" w:rsidR="00240DC4" w:rsidRPr="00B03D55" w:rsidRDefault="00E6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F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D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1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6706E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EA95C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CA0FD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E1416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0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B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8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4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4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8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5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B00C5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485B0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BB9D8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D6884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04353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44099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B6F33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9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9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5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F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3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F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5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57D38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D9C5C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9F55D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DBD79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A4498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9E665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AA157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1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4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6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A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6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8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C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DC1DA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E4F43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F9D8A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A1E13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29E6D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1B4B8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72AC2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2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3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B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0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4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E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0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439D7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C69B6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E6F54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71AD6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D30BC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79087" w:rsidR="009A6C64" w:rsidRPr="00730585" w:rsidRDefault="00E6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61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B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0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1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D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3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0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9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FE8" w:rsidRPr="00B537C7" w:rsidRDefault="00E62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FE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