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DC901" w:rsidR="00380DB3" w:rsidRPr="0068293E" w:rsidRDefault="00F340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6181B" w:rsidR="00380DB3" w:rsidRPr="0068293E" w:rsidRDefault="00F340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DA159" w:rsidR="00240DC4" w:rsidRPr="00B03D55" w:rsidRDefault="00F34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70698" w:rsidR="00240DC4" w:rsidRPr="00B03D55" w:rsidRDefault="00F34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DF976" w:rsidR="00240DC4" w:rsidRPr="00B03D55" w:rsidRDefault="00F34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64D6F" w:rsidR="00240DC4" w:rsidRPr="00B03D55" w:rsidRDefault="00F34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78A53" w:rsidR="00240DC4" w:rsidRPr="00B03D55" w:rsidRDefault="00F34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05652" w:rsidR="00240DC4" w:rsidRPr="00B03D55" w:rsidRDefault="00F34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28CB4" w:rsidR="00240DC4" w:rsidRPr="00B03D55" w:rsidRDefault="00F34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7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41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B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7A69E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E04B5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6CB79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0F153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9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8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C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F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7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8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6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A22A9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3FDBB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15BE9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62C5D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B15FE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DEC48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BA965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0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9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F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0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7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E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E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20E97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DFB59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038BB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564D2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42E19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28154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A210E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6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0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D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D3713" w:rsidR="001835FB" w:rsidRPr="00DA1511" w:rsidRDefault="00F34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9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8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3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7DDBD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1621E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261E2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4923D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C6B09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D7AA1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592AE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2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D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1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A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3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6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8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8F54F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A9672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8DFE1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C21DD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929F1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892EE" w:rsidR="009A6C64" w:rsidRPr="00730585" w:rsidRDefault="00F3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E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7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A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1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C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A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9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5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4063" w:rsidRPr="00B537C7" w:rsidRDefault="00F34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F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06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