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D75AA" w:rsidR="00380DB3" w:rsidRPr="0068293E" w:rsidRDefault="00105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2BC8A" w:rsidR="00380DB3" w:rsidRPr="0068293E" w:rsidRDefault="00105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F9E02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124FB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567C7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8C8B3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5DBAC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493FD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57F5A" w:rsidR="00240DC4" w:rsidRPr="00B03D55" w:rsidRDefault="00105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7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4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9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66C75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E95F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CE33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E1817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6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7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8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B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A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F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A420D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384F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F1410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13D12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08179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8CC1C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3F7B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4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1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0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3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B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2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556E6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A22B2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A2678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8F187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121DB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85093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70B93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3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2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6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C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8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3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9007E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A202B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D7911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82A96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0C403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713BE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ED545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4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A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6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C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D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8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BB6D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8C250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04D1D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87DA5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0F4E5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88B8A" w:rsidR="009A6C64" w:rsidRPr="00730585" w:rsidRDefault="0010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F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B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F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E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C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1C8" w:rsidRPr="00B537C7" w:rsidRDefault="00105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1C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