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CD48D" w:rsidR="00380DB3" w:rsidRPr="0068293E" w:rsidRDefault="009D2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97DBD" w:rsidR="00380DB3" w:rsidRPr="0068293E" w:rsidRDefault="009D2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5600F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029D3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93B27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3A116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AA7B8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37BF9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BC7F5" w:rsidR="00240DC4" w:rsidRPr="00B03D55" w:rsidRDefault="009D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9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6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5570C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08D48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C5535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9BC5B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C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D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0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8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D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B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9BC54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F2FA3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3B641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D0BED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717B8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7489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6B0A4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A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3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3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E2D9D" w:rsidR="001835FB" w:rsidRPr="00DA1511" w:rsidRDefault="009D2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3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C8322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33A3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E396D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4132D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2666A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C54FF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A5DE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3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DAE84" w:rsidR="001835FB" w:rsidRPr="00DA1511" w:rsidRDefault="009D2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0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F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5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3F5C2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CBB31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4417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756D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CA43E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C10D1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94AE3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8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3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7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A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A9CAF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BC2F3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4ADE0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9536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A2D5A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32F85" w:rsidR="009A6C64" w:rsidRPr="00730585" w:rsidRDefault="009D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7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9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F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3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A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F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2FCA" w:rsidRPr="00B537C7" w:rsidRDefault="009D2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FC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