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7A61C" w:rsidR="00380DB3" w:rsidRPr="0068293E" w:rsidRDefault="008311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A1555" w:rsidR="00380DB3" w:rsidRPr="0068293E" w:rsidRDefault="008311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CA4DB" w:rsidR="00240DC4" w:rsidRPr="00B03D55" w:rsidRDefault="0083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82F8F" w:rsidR="00240DC4" w:rsidRPr="00B03D55" w:rsidRDefault="0083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500FB" w:rsidR="00240DC4" w:rsidRPr="00B03D55" w:rsidRDefault="0083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DDC09" w:rsidR="00240DC4" w:rsidRPr="00B03D55" w:rsidRDefault="0083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30052" w:rsidR="00240DC4" w:rsidRPr="00B03D55" w:rsidRDefault="0083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0FF33" w:rsidR="00240DC4" w:rsidRPr="00B03D55" w:rsidRDefault="0083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DB54D" w:rsidR="00240DC4" w:rsidRPr="00B03D55" w:rsidRDefault="00831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1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8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D1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703CE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6367C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555F3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F1DA4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2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1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0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9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4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F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1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43FB2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617DF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D13FD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E5C6C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E55F8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8296B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BAD2C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AC5BB" w:rsidR="001835FB" w:rsidRPr="00DA1511" w:rsidRDefault="00831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E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4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C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4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9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F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C4C88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22F62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C9DCE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D9DBE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808AA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F6213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3D03A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0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0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E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C6083" w:rsidR="001835FB" w:rsidRPr="00DA1511" w:rsidRDefault="00831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1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2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8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073EB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80570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FC9F7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36C5B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90085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34488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B149E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B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5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3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0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5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8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2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8AD89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05834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4B3F5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ABEA9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FB3D9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894BD" w:rsidR="009A6C64" w:rsidRPr="00730585" w:rsidRDefault="0083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F0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6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4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8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1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3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E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2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1C9" w:rsidRPr="00B537C7" w:rsidRDefault="00831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1C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