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D3E73" w:rsidR="00380DB3" w:rsidRPr="0068293E" w:rsidRDefault="000F7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D0110" w:rsidR="00380DB3" w:rsidRPr="0068293E" w:rsidRDefault="000F7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B78F3" w:rsidR="00240DC4" w:rsidRPr="00B03D55" w:rsidRDefault="000F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95048" w:rsidR="00240DC4" w:rsidRPr="00B03D55" w:rsidRDefault="000F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BBB73" w:rsidR="00240DC4" w:rsidRPr="00B03D55" w:rsidRDefault="000F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678C2" w:rsidR="00240DC4" w:rsidRPr="00B03D55" w:rsidRDefault="000F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3F9D6" w:rsidR="00240DC4" w:rsidRPr="00B03D55" w:rsidRDefault="000F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22D49" w:rsidR="00240DC4" w:rsidRPr="00B03D55" w:rsidRDefault="000F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B6F1F" w:rsidR="00240DC4" w:rsidRPr="00B03D55" w:rsidRDefault="000F7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E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A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B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A11F3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F59C3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57031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CE891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C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5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1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649BD" w:rsidR="001835FB" w:rsidRPr="00DA1511" w:rsidRDefault="000F7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3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D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2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20659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49D95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C3D64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BD6A7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0B7DA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6C4F4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92A05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A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E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C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6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A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E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D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9E6BD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35C09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EC429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1CAC7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8708D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9EC79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98295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5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E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8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C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2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1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3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52E95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B78C6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0FF7F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7F366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3D9C9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6596C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C0DD1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8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4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6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1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6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1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A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B42CE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BD6CD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9122D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11001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172C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98BEC" w:rsidR="009A6C64" w:rsidRPr="00730585" w:rsidRDefault="000F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1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E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C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F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3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9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C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C68" w:rsidRPr="00B537C7" w:rsidRDefault="000F7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C6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