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DBDE8" w:rsidR="00380DB3" w:rsidRPr="0068293E" w:rsidRDefault="000E1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76912" w:rsidR="00380DB3" w:rsidRPr="0068293E" w:rsidRDefault="000E1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9810B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9F441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A065D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DF179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1AEE3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8DEE6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4CC47" w:rsidR="00240DC4" w:rsidRPr="00B03D55" w:rsidRDefault="000E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6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0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F67A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1739E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98E9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CD49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F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C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B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8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D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70670" w:rsidR="001835FB" w:rsidRPr="00DA1511" w:rsidRDefault="000E1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7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9413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C2FBD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1BAC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BB7DA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58245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2169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C3DA1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9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E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8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3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A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5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FC744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2B0C9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85054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09BDA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F2C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E7672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7D021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C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E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C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2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8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2A465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ECCD4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9C6C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86E5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E0F4A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6C0CA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A4D48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4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7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E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3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AE56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C3E4D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7BB5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BBDBB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8A8DE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E550F" w:rsidR="009A6C64" w:rsidRPr="00730585" w:rsidRDefault="000E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2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0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E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A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3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1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6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35C" w:rsidRPr="00B537C7" w:rsidRDefault="000E1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35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