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E2748" w:rsidR="00380DB3" w:rsidRPr="0068293E" w:rsidRDefault="005C7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2A7AB" w:rsidR="00380DB3" w:rsidRPr="0068293E" w:rsidRDefault="005C7C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BB9FC" w:rsidR="00240DC4" w:rsidRPr="00B03D55" w:rsidRDefault="005C7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37331" w:rsidR="00240DC4" w:rsidRPr="00B03D55" w:rsidRDefault="005C7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5ED1A" w:rsidR="00240DC4" w:rsidRPr="00B03D55" w:rsidRDefault="005C7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04BC8" w:rsidR="00240DC4" w:rsidRPr="00B03D55" w:rsidRDefault="005C7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3E173" w:rsidR="00240DC4" w:rsidRPr="00B03D55" w:rsidRDefault="005C7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54150" w:rsidR="00240DC4" w:rsidRPr="00B03D55" w:rsidRDefault="005C7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594DB" w:rsidR="00240DC4" w:rsidRPr="00B03D55" w:rsidRDefault="005C7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7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4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A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1747F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71CF3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15547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5B54F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8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C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7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F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E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1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9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C156D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DE98D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D5C34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90F11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2994B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2F86F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76730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E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5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7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3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F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1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E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BB9CC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C0289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368C1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96C6F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F15AF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CFE45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984FE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3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A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6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1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F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3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F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7D05F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92AAD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2C5B8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1E245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2ED30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FBF56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063E2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1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7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8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2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2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C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4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DA433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BBD15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30E23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7EA9E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11CF0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3E4BD" w:rsidR="009A6C64" w:rsidRPr="00730585" w:rsidRDefault="005C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25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0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1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2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0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F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B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0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C83" w:rsidRPr="00B537C7" w:rsidRDefault="005C7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9F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C83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