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4C6B8" w:rsidR="00380DB3" w:rsidRPr="0068293E" w:rsidRDefault="00720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B56E1" w:rsidR="00380DB3" w:rsidRPr="0068293E" w:rsidRDefault="00720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FF865" w:rsidR="00240DC4" w:rsidRPr="00B03D55" w:rsidRDefault="0072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4BEA4" w:rsidR="00240DC4" w:rsidRPr="00B03D55" w:rsidRDefault="0072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41895" w:rsidR="00240DC4" w:rsidRPr="00B03D55" w:rsidRDefault="0072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73C3A" w:rsidR="00240DC4" w:rsidRPr="00B03D55" w:rsidRDefault="0072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77F2D" w:rsidR="00240DC4" w:rsidRPr="00B03D55" w:rsidRDefault="0072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BC4A9" w:rsidR="00240DC4" w:rsidRPr="00B03D55" w:rsidRDefault="0072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114CD" w:rsidR="00240DC4" w:rsidRPr="00B03D55" w:rsidRDefault="0072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0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2A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A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7C649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1D53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23B4A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C7785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3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2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3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E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3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9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1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1552C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53C1E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E8B75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587F0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FC526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92159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EE10E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D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0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8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C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A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1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C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EC965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0849B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0776C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F8B18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F1E74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75DBB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64432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0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C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2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90078" w:rsidR="001835FB" w:rsidRPr="00DA1511" w:rsidRDefault="00720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0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3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2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9B350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90C8A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738CA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992AE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AB2DE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95738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9C4A9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0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2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A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D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C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3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A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D7251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2B5D2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6A473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0E937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5A130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27312" w:rsidR="009A6C64" w:rsidRPr="00730585" w:rsidRDefault="0072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0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7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5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F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F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5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5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3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B94" w:rsidRPr="00B537C7" w:rsidRDefault="0072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B9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