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9EAEB" w:rsidR="00380DB3" w:rsidRPr="0068293E" w:rsidRDefault="002E3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4A246" w:rsidR="00380DB3" w:rsidRPr="0068293E" w:rsidRDefault="002E3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8F4AC" w:rsidR="00240DC4" w:rsidRPr="00B03D55" w:rsidRDefault="002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C3920" w:rsidR="00240DC4" w:rsidRPr="00B03D55" w:rsidRDefault="002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1E1DD" w:rsidR="00240DC4" w:rsidRPr="00B03D55" w:rsidRDefault="002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7D062" w:rsidR="00240DC4" w:rsidRPr="00B03D55" w:rsidRDefault="002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EFD35" w:rsidR="00240DC4" w:rsidRPr="00B03D55" w:rsidRDefault="002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FEB6A" w:rsidR="00240DC4" w:rsidRPr="00B03D55" w:rsidRDefault="002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D949B" w:rsidR="00240DC4" w:rsidRPr="00B03D55" w:rsidRDefault="002E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23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C8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0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9D3AB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EF016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68962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F5FDC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5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8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6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A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D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1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D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8F6B7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311FF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EF062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869D4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AFD07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A8C4E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AA58C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D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6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8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0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9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5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D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AB7FE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A1994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03A58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CCC51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14C29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DAA24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D06CB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1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4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A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0B5F5" w:rsidR="001835FB" w:rsidRPr="00DA1511" w:rsidRDefault="002E3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928ED" w:rsidR="001835FB" w:rsidRPr="00DA1511" w:rsidRDefault="002E3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4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A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F5ADE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B55F2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02FFA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14F51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CB1FD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9A81D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23324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D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D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D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C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5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3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0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08C7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6ED9C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D5A56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16742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EEA8D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CE82E" w:rsidR="009A6C64" w:rsidRPr="00730585" w:rsidRDefault="002E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1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6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6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F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3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8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4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3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201" w:rsidRPr="00B537C7" w:rsidRDefault="002E3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20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