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B70AE" w:rsidR="00380DB3" w:rsidRPr="0068293E" w:rsidRDefault="008B1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94F81" w:rsidR="00380DB3" w:rsidRPr="0068293E" w:rsidRDefault="008B1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94AB3" w:rsidR="00240DC4" w:rsidRPr="00B03D55" w:rsidRDefault="008B1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2F4BE" w:rsidR="00240DC4" w:rsidRPr="00B03D55" w:rsidRDefault="008B1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CC434" w:rsidR="00240DC4" w:rsidRPr="00B03D55" w:rsidRDefault="008B1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2EF37" w:rsidR="00240DC4" w:rsidRPr="00B03D55" w:rsidRDefault="008B1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47FDD" w:rsidR="00240DC4" w:rsidRPr="00B03D55" w:rsidRDefault="008B1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DB6D7" w:rsidR="00240DC4" w:rsidRPr="00B03D55" w:rsidRDefault="008B1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09077" w:rsidR="00240DC4" w:rsidRPr="00B03D55" w:rsidRDefault="008B1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B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0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6F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6E67F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34FF4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72DCD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A4F85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5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3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B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5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E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4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9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27640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8075D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AFB89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C195F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0C180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E08E7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73FB2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F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F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0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6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C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B110C" w:rsidR="001835FB" w:rsidRPr="00DA1511" w:rsidRDefault="008B1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3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CFE66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C6416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3F87B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742EB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14D58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490E8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C1F1F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8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8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0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E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1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8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2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F84B3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7B924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75A28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5DDCE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1F05E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D6ED7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6AF73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2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6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A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A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F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1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5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B3554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DE630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4FD04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B5A9F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70907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D3EEB" w:rsidR="009A6C64" w:rsidRPr="00730585" w:rsidRDefault="008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74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9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4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B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0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2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3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9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8BC" w:rsidRPr="00B537C7" w:rsidRDefault="008B1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8B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